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57FAE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57FAE" w:rsidRPr="00027E03" w:rsidRDefault="00957FA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957FAE" w:rsidRPr="00027E03" w:rsidRDefault="00957FA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957FAE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57FAE" w:rsidRPr="00027E03" w:rsidRDefault="00957F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957FAE" w:rsidRPr="00102A72" w:rsidRDefault="00957FA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957FAE" w:rsidRPr="00102A72" w:rsidRDefault="00957FA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957FAE" w:rsidRPr="00027E03" w:rsidRDefault="00957FA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957FAE" w:rsidRPr="00102A72" w:rsidRDefault="00957FA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957FAE" w:rsidRPr="00027E03" w:rsidRDefault="00957FA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957FAE" w:rsidRPr="00102A72" w:rsidRDefault="00957FA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57FAE" w:rsidRPr="00027E03" w:rsidRDefault="00957F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957FAE" w:rsidRPr="00027E03" w:rsidRDefault="00957F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57FAE" w:rsidRPr="00027E03" w:rsidRDefault="00957FA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957FAE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7FAE" w:rsidRPr="00027E03" w:rsidRDefault="00957FA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957FAE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7FAE" w:rsidRPr="00027E03" w:rsidRDefault="00957FA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2270A0">
              <w:rPr>
                <w:rFonts w:ascii="Arial" w:hAnsi="Arial" w:cs="Arial"/>
                <w:noProof/>
                <w:sz w:val="22"/>
                <w:szCs w:val="22"/>
              </w:rPr>
              <w:t>4162.010.26.1.2187-2025</w:t>
            </w:r>
          </w:p>
        </w:tc>
      </w:tr>
      <w:tr w:rsidR="00957FAE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7FAE" w:rsidRPr="00027E03" w:rsidRDefault="00957FA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2270A0">
              <w:rPr>
                <w:rFonts w:ascii="Arial" w:hAnsi="Arial" w:cs="Arial"/>
                <w:noProof/>
                <w:sz w:val="22"/>
                <w:szCs w:val="22"/>
              </w:rPr>
              <w:t>JULIAN ALEXANDER FLOYD NIETO</w:t>
            </w:r>
            <w:bookmarkEnd w:id="0"/>
          </w:p>
        </w:tc>
      </w:tr>
      <w:tr w:rsidR="00957FAE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7FAE" w:rsidRPr="00027E03" w:rsidRDefault="00957FA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1.143.836.257</w:t>
            </w:r>
          </w:p>
        </w:tc>
      </w:tr>
      <w:tr w:rsidR="00957FAE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7FAE" w:rsidRPr="00027E03" w:rsidRDefault="00957FAE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957FAE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7FAE" w:rsidRPr="00027E03" w:rsidRDefault="00957FA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957FAE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7FAE" w:rsidRPr="00027E03" w:rsidRDefault="00957FAE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2270A0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957FAE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7FAE" w:rsidRPr="00027E03" w:rsidRDefault="00957FA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957FAE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57FAE" w:rsidRPr="00027E03" w:rsidRDefault="00957FA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957FAE" w:rsidRPr="009D43AF" w:rsidRDefault="00957FAE" w:rsidP="009D43AF">
            <w:pPr>
              <w:pStyle w:val="Textoindependiente2"/>
              <w:spacing w:line="240" w:lineRule="auto"/>
              <w:jc w:val="center"/>
            </w:pPr>
            <w:r w:rsidRPr="002270A0">
              <w:rPr>
                <w:rFonts w:ascii="Arial" w:hAnsi="Arial" w:cs="Arial"/>
                <w:noProof/>
                <w:sz w:val="22"/>
                <w:szCs w:val="22"/>
              </w:rPr>
              <w:t>21/jun/2025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57FAE" w:rsidRPr="00027E03" w:rsidRDefault="00957FA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957FAE" w:rsidRPr="00E355CD" w:rsidRDefault="00957FA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957FAE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57FAE" w:rsidRPr="00027E03" w:rsidRDefault="00957FAE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57FAE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57FAE" w:rsidRPr="00027E03" w:rsidRDefault="00957FA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957FAE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57FAE" w:rsidRPr="00027E03" w:rsidRDefault="00957F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957FAE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57FAE" w:rsidRPr="00027E03" w:rsidRDefault="00957F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957FAE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57FAE" w:rsidRPr="00027E03" w:rsidRDefault="00957F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957FAE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7FAE" w:rsidRPr="00027E03" w:rsidRDefault="00957FAE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57FAE" w:rsidRPr="00027E03" w:rsidRDefault="00957FA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957FAE" w:rsidRPr="00027E03" w:rsidRDefault="00957FAE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7FAE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7FAE" w:rsidRPr="00081E1C" w:rsidRDefault="00957FA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270A0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957FAE" w:rsidRPr="00027E03" w:rsidRDefault="00957FAE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7FAE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7FAE" w:rsidRPr="00F97E61" w:rsidRDefault="00957FA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57FAE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7FAE" w:rsidRPr="00F97E61" w:rsidRDefault="00957FA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957FAE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7FAE" w:rsidRPr="00027E03" w:rsidRDefault="00957FAE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957FAE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57FAE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57FAE" w:rsidRPr="00027E03" w:rsidRDefault="00957FA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957FAE" w:rsidRPr="00027E03" w:rsidRDefault="00957FA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57FAE" w:rsidRPr="00027E03" w:rsidRDefault="00957FA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57FAE" w:rsidRPr="00027E03" w:rsidRDefault="00957FA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957FAE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57FAE" w:rsidRPr="00027E03" w:rsidRDefault="00957FA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57FAE" w:rsidRPr="00027E03" w:rsidRDefault="00957FA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57FAE" w:rsidRPr="00027E03" w:rsidRDefault="00957FA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957FAE" w:rsidRPr="00027E03" w:rsidRDefault="00957FA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957FAE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57FAE" w:rsidRPr="00027E03" w:rsidRDefault="00957FA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57FAE" w:rsidRPr="00027E03" w:rsidRDefault="00957FA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57FAE" w:rsidRPr="00027E03" w:rsidRDefault="00957FA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957FAE" w:rsidRPr="00027E03" w:rsidRDefault="00957F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57FAE" w:rsidRPr="00027E03" w:rsidRDefault="00957F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7FAE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57FAE" w:rsidRPr="00027E03" w:rsidRDefault="00957F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957FAE" w:rsidRPr="00027E03" w:rsidRDefault="00957F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57FAE" w:rsidRPr="00027E03" w:rsidRDefault="00957F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57FAE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57FAE" w:rsidRPr="00027E03" w:rsidRDefault="00957FA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57FAE" w:rsidRPr="00027E03" w:rsidRDefault="00957FA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57FAE" w:rsidRPr="00027E03" w:rsidRDefault="00957FA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57FAE" w:rsidRPr="00027E03" w:rsidRDefault="00957FA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957FAE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57FAE" w:rsidRPr="001D6930" w:rsidRDefault="00957FAE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2270A0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57FAE" w:rsidRPr="001D6930" w:rsidRDefault="00957FAE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57FAE" w:rsidRPr="001D6930" w:rsidRDefault="00957FAE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2270A0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57FAE" w:rsidRPr="001D6930" w:rsidRDefault="00957FAE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2270A0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957FAE" w:rsidRPr="00027E03" w:rsidRDefault="00957F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7FAE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7FAE" w:rsidRPr="00027E03" w:rsidRDefault="00957FA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957FAE" w:rsidRPr="00027E03" w:rsidRDefault="00957FA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957FAE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7FAE" w:rsidRPr="00027E03" w:rsidRDefault="00957FA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7FAE" w:rsidRPr="00027E03" w:rsidRDefault="00957FA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957FAE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57FAE" w:rsidRPr="00AA4624" w:rsidRDefault="00957FA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57FAE" w:rsidRPr="00AA4624" w:rsidRDefault="00957FA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57FAE" w:rsidRPr="00AA4624" w:rsidRDefault="00957FAE">
            <w:pPr>
              <w:rPr>
                <w:rFonts w:ascii="Arial" w:hAnsi="Arial" w:cs="Arial"/>
                <w:sz w:val="22"/>
                <w:szCs w:val="22"/>
              </w:rPr>
            </w:pPr>
          </w:p>
          <w:p w:rsidR="00957FAE" w:rsidRPr="00AA4624" w:rsidRDefault="00957FAE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57FAE">
              <w:rPr>
                <w:rFonts w:ascii="Arial" w:hAnsi="Arial" w:cs="Arial"/>
                <w:sz w:val="22"/>
                <w:szCs w:val="22"/>
              </w:rPr>
              <w:t>78989202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957FAE" w:rsidRPr="00AA4624" w:rsidRDefault="00957FA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57FAE">
              <w:rPr>
                <w:rFonts w:ascii="Arial" w:hAnsi="Arial" w:cs="Arial"/>
                <w:sz w:val="22"/>
                <w:szCs w:val="22"/>
              </w:rPr>
              <w:t>1698620554</w:t>
            </w:r>
          </w:p>
          <w:p w:rsidR="00957FAE" w:rsidRPr="00AA4624" w:rsidRDefault="00957FA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ENLACE</w:t>
            </w:r>
          </w:p>
          <w:p w:rsidR="00957FAE" w:rsidRPr="00AA4624" w:rsidRDefault="00957FA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57FAE">
              <w:rPr>
                <w:rFonts w:ascii="Arial" w:hAnsi="Arial" w:cs="Arial"/>
                <w:sz w:val="22"/>
                <w:szCs w:val="22"/>
              </w:rPr>
              <w:t>13/08/2025</w:t>
            </w:r>
          </w:p>
          <w:p w:rsidR="00957FAE" w:rsidRPr="00AA4624" w:rsidRDefault="00957FAE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 2025</w:t>
            </w:r>
          </w:p>
        </w:tc>
      </w:tr>
      <w:tr w:rsidR="00957FAE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57FAE" w:rsidRDefault="00957FAE" w:rsidP="00A171D1">
            <w:pPr>
              <w:jc w:val="both"/>
              <w:rPr>
                <w:rFonts w:ascii="Arial" w:hAnsi="Arial" w:cs="Arial"/>
                <w:color w:val="000000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  <w:p w:rsidR="00957FAE" w:rsidRDefault="00957FAE" w:rsidP="00A171D1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957FAE" w:rsidRDefault="00957FAE" w:rsidP="00A171D1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957FAE" w:rsidRDefault="00957FAE" w:rsidP="00A171D1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957FAE" w:rsidRPr="00AA4624" w:rsidRDefault="00957FAE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7FAE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57FAE" w:rsidRPr="0045600C" w:rsidRDefault="00957FAE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957FAE" w:rsidRPr="00027E03" w:rsidTr="00957FAE">
        <w:trPr>
          <w:trHeight w:val="9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57FAE" w:rsidRPr="00027E03" w:rsidRDefault="00957FA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957FAE" w:rsidRPr="00027E03" w:rsidRDefault="00957FAE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2270A0">
              <w:rPr>
                <w:noProof/>
              </w:rPr>
              <w:t>4162.010.26.1.2187-2025</w:t>
            </w:r>
          </w:p>
          <w:p w:rsidR="00957FAE" w:rsidRPr="00027E03" w:rsidRDefault="00957FAE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957FAE" w:rsidRPr="002270A0" w:rsidRDefault="00957FAE" w:rsidP="0023760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realización y asistencia en el desarrollo de las actividades formativas facilitando los procesos del proyecto, organizando el desarrollo de las acciones para la atención del programa Activamente y demas actividades del proyecto apoyando la ejecución de tareas durante jornadas y eventos en campo, orientados a la intervención con las distintas poblaciones vinculadas al proyecto o en los procesos de socialización y vinculación de la población beneficiaria.</w:t>
            </w:r>
          </w:p>
          <w:p w:rsidR="00957FAE" w:rsidRPr="00957FAE" w:rsidRDefault="00957FAE" w:rsidP="00957F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957FA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Realizó las actividades de apoyo en las jornadas de campo en disciplina de ejercicios funcionales</w:t>
            </w:r>
          </w:p>
          <w:p w:rsidR="00957FAE" w:rsidRPr="00957FAE" w:rsidRDefault="00957FAE" w:rsidP="00957F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57FA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comuna 19, participando e interviniendo a las poblaciones que atiende el programa, además de</w:t>
            </w:r>
          </w:p>
          <w:p w:rsidR="00957FAE" w:rsidRDefault="00957FAE" w:rsidP="00957F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57FA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contribuir con el proceso de socialización para que el beneficiario aumente el vínculo en el Proyecto.</w:t>
            </w:r>
          </w:p>
          <w:p w:rsidR="00957FAE" w:rsidRPr="002270A0" w:rsidRDefault="00957FAE" w:rsidP="00957F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57FAE" w:rsidRPr="002270A0" w:rsidRDefault="00957FAE" w:rsidP="0023760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957FAE" w:rsidRDefault="00957FAE" w:rsidP="00957F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957FA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Brindó apoyo aportando datos necesarios para la presentación de informes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en la plataforma del sider </w:t>
            </w:r>
            <w:r w:rsidRPr="00957FA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 las jornadas de campo en la comuna 19</w:t>
            </w:r>
          </w:p>
          <w:p w:rsidR="00957FAE" w:rsidRPr="002270A0" w:rsidRDefault="00957FAE" w:rsidP="00957F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57FAE" w:rsidRPr="002270A0" w:rsidRDefault="00957FAE" w:rsidP="0023760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957FAE" w:rsidRDefault="00957FAE" w:rsidP="0023760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>
              <w:t xml:space="preserve"> </w:t>
            </w:r>
            <w:r w:rsidRPr="00957FA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No realizó esta actividad durante este periodo.</w:t>
            </w:r>
          </w:p>
          <w:p w:rsidR="00957FAE" w:rsidRPr="002270A0" w:rsidRDefault="00957FAE" w:rsidP="0023760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57FAE" w:rsidRPr="002270A0" w:rsidRDefault="00957FAE" w:rsidP="0023760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957FAE" w:rsidRPr="00957FAE" w:rsidRDefault="00957FAE" w:rsidP="00957F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57FA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-Brindó apoyo en la organización y desarrollo del grupo de entrenamiento de iniciación</w:t>
            </w:r>
          </w:p>
          <w:p w:rsidR="00957FAE" w:rsidRPr="00957FAE" w:rsidRDefault="00957FAE" w:rsidP="00957F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57FA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deport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iva en adultos mayores en ejercicios fucionales</w:t>
            </w:r>
            <w:r w:rsidRPr="00957FA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, siguiendo los lineamientos establecidos por la</w:t>
            </w:r>
          </w:p>
          <w:p w:rsidR="00957FAE" w:rsidRPr="00957FAE" w:rsidRDefault="00957FAE" w:rsidP="00957F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57FA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Subsecretaría de Fomento. Su labor incluyó la planificación de sesiones orientadas al</w:t>
            </w:r>
          </w:p>
          <w:p w:rsidR="00957FAE" w:rsidRPr="00957FAE" w:rsidRDefault="00957FAE" w:rsidP="00957F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57FA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fortalecimiento de habilidades motrices básica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s, técnicas fundamentales de ejercicios funcionales</w:t>
            </w:r>
            <w:r w:rsidRPr="00957FA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,</w:t>
            </w:r>
          </w:p>
          <w:p w:rsidR="00957FAE" w:rsidRDefault="00957FAE" w:rsidP="00957F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57FA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garantizando una formación integral acorde a los objetivos del programa.</w:t>
            </w:r>
          </w:p>
          <w:p w:rsidR="00957FAE" w:rsidRPr="002270A0" w:rsidRDefault="00957FAE" w:rsidP="0023760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57FAE" w:rsidRPr="00A74105" w:rsidRDefault="00957FA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</w:p>
          <w:p w:rsidR="00957FAE" w:rsidRPr="00957FAE" w:rsidRDefault="00957FAE" w:rsidP="00957F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- Brindó apoyo</w:t>
            </w:r>
            <w:r w:rsidRPr="00957FAE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en la iniciación y formación deportiva de los adultos mayores en la comuna 19, en la</w:t>
            </w:r>
          </w:p>
          <w:p w:rsidR="00957FAE" w:rsidRPr="00027E03" w:rsidRDefault="00957FAE" w:rsidP="00957F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957FAE">
              <w:rPr>
                <w:rFonts w:ascii="Arial" w:hAnsi="Arial" w:cs="Arial"/>
                <w:sz w:val="22"/>
                <w:szCs w:val="22"/>
                <w:lang w:val="es-CO" w:eastAsia="es-CO"/>
              </w:rPr>
              <w:t>disciplina de ejercicios funcionales.</w:t>
            </w:r>
          </w:p>
          <w:p w:rsidR="00957FAE" w:rsidRPr="00027E03" w:rsidRDefault="00957FA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957FAE" w:rsidRDefault="00957FA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957FAE" w:rsidRPr="00027E03" w:rsidRDefault="00957FA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957FAE" w:rsidRPr="00957FAE" w:rsidRDefault="00957FA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2270A0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https://drive.google.com/drive/folders/1pyyf8veOMJfVdeyb1JcpzL3dHIuLoYIk?usp=sharing</w:t>
            </w:r>
          </w:p>
        </w:tc>
      </w:tr>
      <w:tr w:rsidR="00957FAE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57FAE" w:rsidRPr="00027E03" w:rsidRDefault="00957FAE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2270A0">
              <w:rPr>
                <w:noProof/>
                <w:color w:val="000000"/>
              </w:rPr>
              <w:t>4162.010.26.1.2187-2025</w:t>
            </w:r>
          </w:p>
        </w:tc>
      </w:tr>
      <w:tr w:rsidR="00957FAE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57FAE" w:rsidRPr="00027E03" w:rsidRDefault="00957FAE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957FAE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57FAE" w:rsidRPr="00027E03" w:rsidRDefault="00957FA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957FAE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57FAE" w:rsidRPr="00027E03" w:rsidRDefault="00957FAE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57FAE" w:rsidRPr="00027E03" w:rsidRDefault="00957FA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957FAE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57FAE" w:rsidRDefault="00957FA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957FAE" w:rsidRDefault="00957FA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57FAE" w:rsidRPr="00027E03" w:rsidRDefault="00957FA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7FAE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57FAE" w:rsidRPr="00027E03" w:rsidRDefault="00957FA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957FAE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57FAE" w:rsidRPr="00027E03" w:rsidRDefault="00957FA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957FAE" w:rsidRPr="00027E03" w:rsidRDefault="00957FAE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957FAE" w:rsidRPr="00027E03" w:rsidRDefault="00957FA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957FAE" w:rsidRPr="00027E03" w:rsidRDefault="00957FA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957FAE" w:rsidRPr="0071632B" w:rsidRDefault="00957FA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957FAE" w:rsidRPr="0071632B" w:rsidRDefault="00957FA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957FAE" w:rsidRPr="00027E03" w:rsidRDefault="00957FA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71AE61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87F6ED1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957FAE" w:rsidRPr="00027E03" w:rsidRDefault="00957FA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957FAE" w:rsidRPr="00027E03" w:rsidRDefault="00957FA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57FAE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57FAE" w:rsidRPr="00027E03" w:rsidRDefault="00957FA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,26/ago/2025</w:t>
            </w:r>
          </w:p>
        </w:tc>
      </w:tr>
    </w:tbl>
    <w:p w:rsidR="00957FAE" w:rsidRDefault="00957FAE" w:rsidP="003F3A44">
      <w:pPr>
        <w:rPr>
          <w:rFonts w:ascii="Arial" w:hAnsi="Arial" w:cs="Arial"/>
          <w:sz w:val="22"/>
          <w:szCs w:val="22"/>
        </w:rPr>
        <w:sectPr w:rsidR="00957FAE" w:rsidSect="00957FAE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957FAE" w:rsidRPr="00027E03" w:rsidRDefault="00957FAE" w:rsidP="003F3A44">
      <w:pPr>
        <w:rPr>
          <w:rFonts w:ascii="Arial" w:hAnsi="Arial" w:cs="Arial"/>
          <w:sz w:val="22"/>
          <w:szCs w:val="22"/>
        </w:rPr>
      </w:pPr>
    </w:p>
    <w:sectPr w:rsidR="00957FAE" w:rsidRPr="00027E03" w:rsidSect="00957FAE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4D5" w:rsidRDefault="002204D5">
      <w:r>
        <w:separator/>
      </w:r>
    </w:p>
  </w:endnote>
  <w:endnote w:type="continuationSeparator" w:id="0">
    <w:p w:rsidR="002204D5" w:rsidRDefault="0022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FAE" w:rsidRDefault="00957FAE">
    <w:pPr>
      <w:pStyle w:val="Piedepgina"/>
      <w:jc w:val="both"/>
      <w:rPr>
        <w:rFonts w:ascii="Arial" w:hAnsi="Arial" w:cs="Arial"/>
        <w:sz w:val="16"/>
        <w:szCs w:val="16"/>
      </w:rPr>
    </w:pPr>
  </w:p>
  <w:p w:rsidR="00957FAE" w:rsidRDefault="00957FA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957FAE" w:rsidRDefault="00957FA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74C" w:rsidRDefault="0025774C">
    <w:pPr>
      <w:pStyle w:val="Piedepgina"/>
      <w:jc w:val="both"/>
      <w:rPr>
        <w:rFonts w:ascii="Arial" w:hAnsi="Arial" w:cs="Arial"/>
        <w:sz w:val="16"/>
        <w:szCs w:val="16"/>
      </w:rPr>
    </w:pPr>
  </w:p>
  <w:p w:rsidR="0025774C" w:rsidRDefault="0025774C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5774C" w:rsidRDefault="0025774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957FAE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957FAE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4D5" w:rsidRDefault="002204D5">
      <w:r>
        <w:rPr>
          <w:color w:val="000000"/>
        </w:rPr>
        <w:separator/>
      </w:r>
    </w:p>
  </w:footnote>
  <w:footnote w:type="continuationSeparator" w:id="0">
    <w:p w:rsidR="002204D5" w:rsidRDefault="0022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57FAE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57FAE" w:rsidRDefault="00957FA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957FAE" w:rsidRDefault="00957FA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957FAE" w:rsidRPr="003F3A44" w:rsidRDefault="00957FA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957FAE" w:rsidRDefault="00957FA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57FAE" w:rsidRDefault="00957FAE">
          <w:pPr>
            <w:pStyle w:val="Encabezado"/>
            <w:jc w:val="center"/>
            <w:rPr>
              <w:rFonts w:ascii="Arial" w:hAnsi="Arial" w:cs="Arial"/>
            </w:rPr>
          </w:pPr>
        </w:p>
        <w:p w:rsidR="00957FAE" w:rsidRPr="003F3A44" w:rsidRDefault="00957FA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957FAE" w:rsidRPr="003F3A44" w:rsidRDefault="00957FA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957FAE" w:rsidRDefault="00957FAE">
          <w:pPr>
            <w:pStyle w:val="Encabezado"/>
            <w:jc w:val="center"/>
            <w:rPr>
              <w:rFonts w:ascii="Arial" w:hAnsi="Arial" w:cs="Arial"/>
            </w:rPr>
          </w:pPr>
        </w:p>
        <w:p w:rsidR="00957FAE" w:rsidRPr="003F3A44" w:rsidRDefault="00957FAE">
          <w:pPr>
            <w:pStyle w:val="Encabezado"/>
            <w:jc w:val="center"/>
            <w:rPr>
              <w:rFonts w:ascii="Arial" w:hAnsi="Arial" w:cs="Arial"/>
            </w:rPr>
          </w:pPr>
        </w:p>
        <w:p w:rsidR="00957FAE" w:rsidRPr="003F3A44" w:rsidRDefault="00957FA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957FAE" w:rsidRPr="003F3A44" w:rsidRDefault="00957FA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57FAE" w:rsidRPr="003F3A44" w:rsidRDefault="00957FA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57FAE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57FAE" w:rsidRDefault="00957FA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57FAE" w:rsidRDefault="00957FA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57FAE" w:rsidRDefault="00957FA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57FAE" w:rsidRDefault="00957FA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957FAE" w:rsidRDefault="00957FA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5774C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5774C" w:rsidRDefault="0025774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5774C" w:rsidRDefault="0025774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5774C" w:rsidRPr="003F3A44" w:rsidRDefault="0025774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5774C" w:rsidRDefault="0025774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5774C" w:rsidRDefault="0025774C">
          <w:pPr>
            <w:pStyle w:val="Encabezado"/>
            <w:jc w:val="center"/>
            <w:rPr>
              <w:rFonts w:ascii="Arial" w:hAnsi="Arial" w:cs="Arial"/>
            </w:rPr>
          </w:pPr>
        </w:p>
        <w:p w:rsidR="0025774C" w:rsidRPr="003F3A44" w:rsidRDefault="0025774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5774C" w:rsidRPr="003F3A44" w:rsidRDefault="0025774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5774C" w:rsidRDefault="0025774C">
          <w:pPr>
            <w:pStyle w:val="Encabezado"/>
            <w:jc w:val="center"/>
            <w:rPr>
              <w:rFonts w:ascii="Arial" w:hAnsi="Arial" w:cs="Arial"/>
            </w:rPr>
          </w:pPr>
        </w:p>
        <w:p w:rsidR="0025774C" w:rsidRPr="003F3A44" w:rsidRDefault="0025774C">
          <w:pPr>
            <w:pStyle w:val="Encabezado"/>
            <w:jc w:val="center"/>
            <w:rPr>
              <w:rFonts w:ascii="Arial" w:hAnsi="Arial" w:cs="Arial"/>
            </w:rPr>
          </w:pPr>
        </w:p>
        <w:p w:rsidR="0025774C" w:rsidRPr="003F3A44" w:rsidRDefault="0025774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5774C" w:rsidRPr="003F3A44" w:rsidRDefault="0025774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5774C" w:rsidRPr="003F3A44" w:rsidRDefault="0025774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5774C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5774C" w:rsidRDefault="0025774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5774C" w:rsidRDefault="0025774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5774C" w:rsidRDefault="0025774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5774C" w:rsidRDefault="0025774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5774C" w:rsidRDefault="002577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72D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04D5"/>
    <w:rsid w:val="00223AD8"/>
    <w:rsid w:val="00233FB3"/>
    <w:rsid w:val="00237608"/>
    <w:rsid w:val="00243114"/>
    <w:rsid w:val="00254260"/>
    <w:rsid w:val="00256830"/>
    <w:rsid w:val="00256BA6"/>
    <w:rsid w:val="0025774C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267D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57FAE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0924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98AC45E-596D-4B6F-A41C-69EF4E718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933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Gallego, Lina</cp:lastModifiedBy>
  <cp:revision>1</cp:revision>
  <cp:lastPrinted>2015-09-09T21:41:00Z</cp:lastPrinted>
  <dcterms:created xsi:type="dcterms:W3CDTF">2025-08-19T15:10:00Z</dcterms:created>
  <dcterms:modified xsi:type="dcterms:W3CDTF">2025-08-19T15:15:00Z</dcterms:modified>
</cp:coreProperties>
</file>